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40373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9A63D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2020-12-17T02:31:27Z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