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400939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EF50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2020-12-17T02:30:39Z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